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36"/>
        <w:gridCol w:w="3827"/>
        <w:gridCol w:w="959"/>
      </w:tblGrid>
      <w:tr w:rsidR="00242F63" w:rsidRPr="00292E85" w:rsidTr="00292E85">
        <w:tc>
          <w:tcPr>
            <w:tcW w:w="3736" w:type="dxa"/>
            <w:shd w:val="clear" w:color="auto" w:fill="D9D9D9" w:themeFill="background1" w:themeFillShade="D9"/>
          </w:tcPr>
          <w:p w:rsidR="00242F63" w:rsidRPr="00292E85" w:rsidRDefault="00292E85" w:rsidP="00292E85">
            <w:pPr>
              <w:jc w:val="center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292E85">
              <w:rPr>
                <w:b/>
                <w:bCs/>
                <w:color w:val="632423" w:themeColor="accent2" w:themeShade="80"/>
                <w:sz w:val="20"/>
                <w:szCs w:val="20"/>
              </w:rPr>
              <w:t>P</w:t>
            </w:r>
            <w:r w:rsidR="00242F63" w:rsidRPr="00292E85">
              <w:rPr>
                <w:b/>
                <w:bCs/>
                <w:color w:val="632423" w:themeColor="accent2" w:themeShade="80"/>
                <w:sz w:val="20"/>
                <w:szCs w:val="20"/>
              </w:rPr>
              <w:t>roject Name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42F63" w:rsidRPr="00292E85" w:rsidRDefault="00242F63" w:rsidP="00292E85">
            <w:pPr>
              <w:jc w:val="center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292E85">
              <w:rPr>
                <w:b/>
                <w:bCs/>
                <w:color w:val="632423" w:themeColor="accent2" w:themeShade="80"/>
                <w:sz w:val="20"/>
                <w:szCs w:val="20"/>
              </w:rPr>
              <w:t>Group Members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242F63" w:rsidRPr="00292E85" w:rsidRDefault="00242F63" w:rsidP="00292E85">
            <w:pPr>
              <w:jc w:val="center"/>
              <w:rPr>
                <w:rFonts w:hint="cs"/>
                <w:b/>
                <w:bCs/>
                <w:color w:val="632423" w:themeColor="accent2" w:themeShade="80"/>
                <w:sz w:val="20"/>
                <w:szCs w:val="20"/>
                <w:rtl/>
              </w:rPr>
            </w:pPr>
            <w:r w:rsidRPr="00292E85">
              <w:rPr>
                <w:b/>
                <w:bCs/>
                <w:color w:val="632423" w:themeColor="accent2" w:themeShade="80"/>
                <w:sz w:val="20"/>
                <w:szCs w:val="20"/>
              </w:rPr>
              <w:t>Section</w:t>
            </w:r>
          </w:p>
        </w:tc>
      </w:tr>
      <w:tr w:rsidR="00242F63" w:rsidRPr="00292E85" w:rsidTr="00404D0C">
        <w:tc>
          <w:tcPr>
            <w:tcW w:w="3736" w:type="dxa"/>
          </w:tcPr>
          <w:p w:rsidR="00242F63" w:rsidRPr="00292E85" w:rsidRDefault="00242F63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Library System</w:t>
            </w:r>
          </w:p>
          <w:p w:rsidR="00242F63" w:rsidRPr="00292E85" w:rsidRDefault="00242F63" w:rsidP="00292E85">
            <w:pPr>
              <w:jc w:val="right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42F63" w:rsidRPr="00292E85" w:rsidRDefault="00242F63" w:rsidP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>شيخة الصفوق</w:t>
            </w: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242F63" w:rsidRPr="00292E85" w:rsidRDefault="00242F63" w:rsidP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سارة السبيعي</w:t>
            </w:r>
          </w:p>
          <w:p w:rsidR="00242F63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عبير الدوخي</w:t>
            </w:r>
          </w:p>
          <w:p w:rsidR="00292E85" w:rsidRDefault="00292E85" w:rsidP="00292E85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دلال القحطاني</w:t>
            </w:r>
          </w:p>
          <w:p w:rsidR="00292E85" w:rsidRPr="00292E85" w:rsidRDefault="00292E85" w:rsidP="00292E8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نجوى الزهراني</w:t>
            </w:r>
          </w:p>
        </w:tc>
        <w:tc>
          <w:tcPr>
            <w:tcW w:w="959" w:type="dxa"/>
          </w:tcPr>
          <w:p w:rsidR="00242F63" w:rsidRPr="00292E85" w:rsidRDefault="00242F63" w:rsidP="00292E8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sz w:val="20"/>
                <w:szCs w:val="20"/>
              </w:rPr>
              <w:t>8W5</w:t>
            </w:r>
          </w:p>
        </w:tc>
      </w:tr>
      <w:tr w:rsidR="00242F63" w:rsidRPr="00292E85" w:rsidTr="00404D0C">
        <w:tc>
          <w:tcPr>
            <w:tcW w:w="3736" w:type="dxa"/>
          </w:tcPr>
          <w:p w:rsidR="00242F63" w:rsidRPr="00292E85" w:rsidRDefault="00242F63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Student's Attendance System</w:t>
            </w:r>
          </w:p>
        </w:tc>
        <w:tc>
          <w:tcPr>
            <w:tcW w:w="3827" w:type="dxa"/>
          </w:tcPr>
          <w:p w:rsidR="00292E85" w:rsidRDefault="00292E85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>رزان الزومان (</w:t>
            </w:r>
            <w:r w:rsidRPr="00292E85">
              <w:rPr>
                <w:color w:val="FF0000"/>
                <w:sz w:val="20"/>
                <w:szCs w:val="20"/>
              </w:rPr>
              <w:t>8W3</w:t>
            </w: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>)</w:t>
            </w:r>
            <w:r w:rsidRPr="00292E8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ايوان ابوسليمان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البتول عسيري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نوره بن حسين</w:t>
            </w:r>
          </w:p>
          <w:p w:rsidR="00242F63" w:rsidRPr="00292E85" w:rsidRDefault="00292E85" w:rsidP="00292E85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نجود الشثري</w:t>
            </w:r>
          </w:p>
        </w:tc>
        <w:tc>
          <w:tcPr>
            <w:tcW w:w="959" w:type="dxa"/>
          </w:tcPr>
          <w:p w:rsidR="00242F63" w:rsidRPr="00292E85" w:rsidRDefault="00242F63" w:rsidP="00292E85">
            <w:pPr>
              <w:jc w:val="center"/>
              <w:rPr>
                <w:sz w:val="20"/>
                <w:szCs w:val="20"/>
                <w:rtl/>
              </w:rPr>
            </w:pPr>
            <w:r w:rsidRPr="00292E85">
              <w:rPr>
                <w:sz w:val="20"/>
                <w:szCs w:val="20"/>
              </w:rPr>
              <w:t>8W5</w:t>
            </w:r>
          </w:p>
        </w:tc>
      </w:tr>
      <w:tr w:rsidR="00242F63" w:rsidRPr="00292E85" w:rsidTr="00404D0C">
        <w:tc>
          <w:tcPr>
            <w:tcW w:w="3736" w:type="dxa"/>
          </w:tcPr>
          <w:p w:rsidR="00242F63" w:rsidRPr="00292E85" w:rsidRDefault="00242F63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Locker’s Tracking System</w:t>
            </w:r>
          </w:p>
          <w:p w:rsidR="00242F63" w:rsidRPr="00292E85" w:rsidRDefault="00242F63" w:rsidP="00292E85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92E85" w:rsidRPr="00292E85" w:rsidRDefault="00292E85" w:rsidP="00292E85">
            <w:pPr>
              <w:rPr>
                <w:rFonts w:hint="cs"/>
                <w:color w:val="FF0000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رؤى ابانمي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في الدعيجي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لين القحطاني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اشواق الخليفي</w:t>
            </w:r>
          </w:p>
          <w:p w:rsidR="00242F63" w:rsidRPr="00292E85" w:rsidRDefault="00242F63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شهد الحجيلان</w:t>
            </w:r>
          </w:p>
        </w:tc>
        <w:tc>
          <w:tcPr>
            <w:tcW w:w="959" w:type="dxa"/>
          </w:tcPr>
          <w:p w:rsidR="00242F63" w:rsidRPr="00292E85" w:rsidRDefault="00242F63" w:rsidP="00292E85">
            <w:pPr>
              <w:jc w:val="center"/>
              <w:rPr>
                <w:sz w:val="20"/>
                <w:szCs w:val="20"/>
                <w:rtl/>
              </w:rPr>
            </w:pPr>
            <w:r w:rsidRPr="00292E85">
              <w:rPr>
                <w:sz w:val="20"/>
                <w:szCs w:val="20"/>
              </w:rPr>
              <w:t>8W5</w:t>
            </w:r>
          </w:p>
        </w:tc>
      </w:tr>
      <w:tr w:rsidR="00404D0C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Course Registration System</w:t>
            </w:r>
          </w:p>
          <w:p w:rsidR="00404D0C" w:rsidRPr="00292E85" w:rsidRDefault="00404D0C" w:rsidP="00292E85">
            <w:pPr>
              <w:jc w:val="right"/>
              <w:rPr>
                <w:rFonts w:hint="cs"/>
                <w:sz w:val="20"/>
                <w:szCs w:val="20"/>
              </w:rPr>
            </w:pPr>
          </w:p>
        </w:tc>
        <w:tc>
          <w:tcPr>
            <w:tcW w:w="3827" w:type="dxa"/>
          </w:tcPr>
          <w:p w:rsidR="00292E85" w:rsidRDefault="00292E85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بشاير الشمري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 xml:space="preserve">نورة القحطاني </w:t>
            </w:r>
          </w:p>
          <w:p w:rsidR="00404D0C" w:rsidRPr="00292E85" w:rsidRDefault="00404D0C" w:rsidP="00292E85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نوف القحطاني</w:t>
            </w:r>
          </w:p>
        </w:tc>
        <w:tc>
          <w:tcPr>
            <w:tcW w:w="959" w:type="dxa"/>
          </w:tcPr>
          <w:p w:rsidR="00404D0C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8W5</w:t>
            </w:r>
          </w:p>
        </w:tc>
      </w:tr>
      <w:tr w:rsidR="00242F63" w:rsidRPr="00292E85" w:rsidTr="00404D0C">
        <w:tc>
          <w:tcPr>
            <w:tcW w:w="3736" w:type="dxa"/>
          </w:tcPr>
          <w:p w:rsidR="00242F63" w:rsidRPr="00292E85" w:rsidRDefault="00242F63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Library System</w:t>
            </w:r>
          </w:p>
          <w:p w:rsidR="00242F63" w:rsidRPr="00292E85" w:rsidRDefault="00242F63" w:rsidP="00292E85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92E85" w:rsidRDefault="00292E85" w:rsidP="00292E85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نوف بن عجيان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سامية الفواز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شهد المسعري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سارا مدهش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نوران الهادي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سميره العتيبي</w:t>
            </w:r>
          </w:p>
        </w:tc>
        <w:tc>
          <w:tcPr>
            <w:tcW w:w="959" w:type="dxa"/>
          </w:tcPr>
          <w:p w:rsidR="00242F63" w:rsidRPr="00292E85" w:rsidRDefault="00242F63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8W3</w:t>
            </w:r>
          </w:p>
        </w:tc>
      </w:tr>
      <w:tr w:rsidR="00242F63" w:rsidRPr="00292E85" w:rsidTr="00404D0C">
        <w:tc>
          <w:tcPr>
            <w:tcW w:w="3736" w:type="dxa"/>
          </w:tcPr>
          <w:p w:rsidR="00242F63" w:rsidRPr="00292E85" w:rsidRDefault="00242F63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Locker’s Tracking System</w:t>
            </w:r>
          </w:p>
          <w:p w:rsidR="00242F63" w:rsidRPr="00292E85" w:rsidRDefault="00242F63" w:rsidP="00292E85">
            <w:pPr>
              <w:jc w:val="right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92E85" w:rsidRDefault="00292E85" w:rsidP="00292E85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بيان الربيع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 xml:space="preserve">اسماء السويد 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هاجر الحميد</w:t>
            </w:r>
          </w:p>
          <w:p w:rsidR="00242F63" w:rsidRPr="00292E85" w:rsidRDefault="00242F63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امجاد الحبشان</w:t>
            </w:r>
          </w:p>
          <w:p w:rsidR="00242F63" w:rsidRPr="00292E85" w:rsidRDefault="00242F63">
            <w:pPr>
              <w:rPr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 xml:space="preserve">الجوهرة الخنيني </w:t>
            </w:r>
          </w:p>
        </w:tc>
        <w:tc>
          <w:tcPr>
            <w:tcW w:w="959" w:type="dxa"/>
          </w:tcPr>
          <w:p w:rsidR="00242F63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8W3</w:t>
            </w:r>
          </w:p>
        </w:tc>
      </w:tr>
      <w:tr w:rsidR="00242F63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Course Registration System</w:t>
            </w:r>
          </w:p>
          <w:p w:rsidR="00242F63" w:rsidRPr="00292E85" w:rsidRDefault="00242F63" w:rsidP="00292E85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42F63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شاهه الغميسي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فاطمة بن طالب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نورة العرجاني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نورة السلامه</w:t>
            </w:r>
          </w:p>
        </w:tc>
        <w:tc>
          <w:tcPr>
            <w:tcW w:w="959" w:type="dxa"/>
          </w:tcPr>
          <w:p w:rsidR="00242F63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8W3</w:t>
            </w:r>
          </w:p>
        </w:tc>
      </w:tr>
      <w:tr w:rsidR="00242F63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Learning Management System</w:t>
            </w:r>
          </w:p>
          <w:p w:rsidR="00242F63" w:rsidRPr="00292E85" w:rsidRDefault="00242F63" w:rsidP="00292E85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:rsidR="00242F63" w:rsidRPr="00292E85" w:rsidRDefault="00404D0C">
            <w:pPr>
              <w:rPr>
                <w:rFonts w:hint="cs"/>
                <w:color w:val="FF0000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مها المديان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صفية غليله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شريفة العنزي</w:t>
            </w:r>
          </w:p>
          <w:p w:rsidR="00404D0C" w:rsidRPr="00292E85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نوال الحربي</w:t>
            </w:r>
          </w:p>
        </w:tc>
        <w:tc>
          <w:tcPr>
            <w:tcW w:w="959" w:type="dxa"/>
          </w:tcPr>
          <w:p w:rsidR="00242F63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8W3</w:t>
            </w:r>
          </w:p>
        </w:tc>
      </w:tr>
      <w:tr w:rsidR="00404D0C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Student's Attendance System</w:t>
            </w:r>
          </w:p>
        </w:tc>
        <w:tc>
          <w:tcPr>
            <w:tcW w:w="3827" w:type="dxa"/>
          </w:tcPr>
          <w:p w:rsidR="00292E85" w:rsidRPr="00292E85" w:rsidRDefault="00292E85" w:rsidP="00292E85">
            <w:pPr>
              <w:rPr>
                <w:rFonts w:hint="cs"/>
                <w:color w:val="FF0000"/>
                <w:sz w:val="20"/>
                <w:szCs w:val="20"/>
                <w:rtl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سارة الشبل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ملاك الاسمري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بيان العنزي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رنا الشهري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ساره العتيبي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رنا القرني</w:t>
            </w:r>
          </w:p>
        </w:tc>
        <w:tc>
          <w:tcPr>
            <w:tcW w:w="959" w:type="dxa"/>
          </w:tcPr>
          <w:p w:rsidR="00404D0C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8W3</w:t>
            </w:r>
          </w:p>
        </w:tc>
      </w:tr>
      <w:tr w:rsidR="00404D0C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rFonts w:hint="cs"/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Student's Attendance System</w:t>
            </w:r>
          </w:p>
        </w:tc>
        <w:tc>
          <w:tcPr>
            <w:tcW w:w="3827" w:type="dxa"/>
          </w:tcPr>
          <w:p w:rsidR="00404D0C" w:rsidRPr="00292E85" w:rsidRDefault="00404D0C">
            <w:pPr>
              <w:rPr>
                <w:color w:val="FF0000"/>
                <w:sz w:val="20"/>
                <w:szCs w:val="20"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وفاء الرصيص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ابتسام المطيري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ديما العطيش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روان الحسين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بشاير الاحمري</w:t>
            </w:r>
          </w:p>
        </w:tc>
        <w:tc>
          <w:tcPr>
            <w:tcW w:w="959" w:type="dxa"/>
          </w:tcPr>
          <w:p w:rsidR="00404D0C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8W1+2</w:t>
            </w:r>
          </w:p>
        </w:tc>
      </w:tr>
      <w:tr w:rsidR="00404D0C" w:rsidRPr="00292E85" w:rsidTr="00404D0C">
        <w:tc>
          <w:tcPr>
            <w:tcW w:w="3736" w:type="dxa"/>
          </w:tcPr>
          <w:p w:rsidR="00404D0C" w:rsidRPr="00292E85" w:rsidRDefault="00404D0C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Course Registration System</w:t>
            </w:r>
          </w:p>
          <w:p w:rsidR="00404D0C" w:rsidRPr="00292E85" w:rsidRDefault="00404D0C" w:rsidP="00292E85">
            <w:pPr>
              <w:jc w:val="right"/>
              <w:rPr>
                <w:rFonts w:hint="cs"/>
                <w:sz w:val="20"/>
                <w:szCs w:val="20"/>
              </w:rPr>
            </w:pPr>
          </w:p>
        </w:tc>
        <w:tc>
          <w:tcPr>
            <w:tcW w:w="3827" w:type="dxa"/>
          </w:tcPr>
          <w:p w:rsidR="00404D0C" w:rsidRPr="00292E85" w:rsidRDefault="00404D0C" w:rsidP="00404D0C">
            <w:pPr>
              <w:rPr>
                <w:color w:val="FF0000"/>
                <w:sz w:val="20"/>
                <w:szCs w:val="20"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ابتهال العنزي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فاطمة ابا ح</w:t>
            </w:r>
            <w:bookmarkStart w:id="0" w:name="_GoBack"/>
            <w:bookmarkEnd w:id="0"/>
            <w:r w:rsidRPr="00292E85">
              <w:rPr>
                <w:rFonts w:hint="cs"/>
                <w:sz w:val="20"/>
                <w:szCs w:val="20"/>
                <w:rtl/>
              </w:rPr>
              <w:t>سين</w:t>
            </w:r>
          </w:p>
          <w:p w:rsidR="00404D0C" w:rsidRPr="00292E85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نوف العقيل</w:t>
            </w:r>
          </w:p>
          <w:p w:rsidR="00404D0C" w:rsidRPr="00292E85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سمية الشقيران</w:t>
            </w:r>
          </w:p>
          <w:p w:rsidR="00404D0C" w:rsidRPr="00292E85" w:rsidRDefault="00404D0C" w:rsidP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عايشة الحارثي</w:t>
            </w:r>
          </w:p>
        </w:tc>
        <w:tc>
          <w:tcPr>
            <w:tcW w:w="959" w:type="dxa"/>
          </w:tcPr>
          <w:p w:rsidR="00404D0C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8W1+2</w:t>
            </w:r>
          </w:p>
        </w:tc>
      </w:tr>
      <w:tr w:rsidR="00404D0C" w:rsidRPr="00292E85" w:rsidTr="00404D0C">
        <w:tc>
          <w:tcPr>
            <w:tcW w:w="3736" w:type="dxa"/>
          </w:tcPr>
          <w:p w:rsidR="00292E85" w:rsidRPr="00292E85" w:rsidRDefault="00292E85" w:rsidP="00292E85">
            <w:pPr>
              <w:jc w:val="right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Library System</w:t>
            </w:r>
          </w:p>
          <w:p w:rsidR="00404D0C" w:rsidRPr="00292E85" w:rsidRDefault="00404D0C" w:rsidP="00292E85">
            <w:pPr>
              <w:jc w:val="right"/>
              <w:rPr>
                <w:rFonts w:hint="cs"/>
                <w:sz w:val="20"/>
                <w:szCs w:val="20"/>
              </w:rPr>
            </w:pPr>
          </w:p>
        </w:tc>
        <w:tc>
          <w:tcPr>
            <w:tcW w:w="3827" w:type="dxa"/>
          </w:tcPr>
          <w:p w:rsidR="00404D0C" w:rsidRPr="00292E85" w:rsidRDefault="00404D0C">
            <w:pPr>
              <w:rPr>
                <w:color w:val="FF0000"/>
                <w:sz w:val="20"/>
                <w:szCs w:val="20"/>
              </w:rPr>
            </w:pPr>
            <w:r w:rsidRPr="00292E85">
              <w:rPr>
                <w:rFonts w:hint="cs"/>
                <w:color w:val="FF0000"/>
                <w:sz w:val="20"/>
                <w:szCs w:val="20"/>
                <w:rtl/>
              </w:rPr>
              <w:t xml:space="preserve">شذى الرويشد </w:t>
            </w:r>
            <w:r w:rsidRPr="00292E85">
              <w:rPr>
                <w:color w:val="FF0000"/>
                <w:sz w:val="20"/>
                <w:szCs w:val="20"/>
              </w:rPr>
              <w:t>Project Manager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ندى العرف</w:t>
            </w:r>
          </w:p>
          <w:p w:rsidR="00404D0C" w:rsidRPr="00292E85" w:rsidRDefault="00404D0C">
            <w:pPr>
              <w:rPr>
                <w:rFonts w:hint="cs"/>
                <w:sz w:val="20"/>
                <w:szCs w:val="20"/>
                <w:rtl/>
              </w:rPr>
            </w:pPr>
            <w:r w:rsidRPr="00292E85">
              <w:rPr>
                <w:rFonts w:hint="cs"/>
                <w:sz w:val="20"/>
                <w:szCs w:val="20"/>
                <w:rtl/>
              </w:rPr>
              <w:t>لمياء القباع</w:t>
            </w:r>
          </w:p>
        </w:tc>
        <w:tc>
          <w:tcPr>
            <w:tcW w:w="959" w:type="dxa"/>
          </w:tcPr>
          <w:p w:rsidR="00404D0C" w:rsidRPr="00292E85" w:rsidRDefault="00404D0C" w:rsidP="00292E85">
            <w:pPr>
              <w:jc w:val="center"/>
              <w:rPr>
                <w:sz w:val="20"/>
                <w:szCs w:val="20"/>
              </w:rPr>
            </w:pPr>
            <w:r w:rsidRPr="00292E85">
              <w:rPr>
                <w:sz w:val="20"/>
                <w:szCs w:val="20"/>
              </w:rPr>
              <w:t>8W1+2</w:t>
            </w:r>
          </w:p>
        </w:tc>
      </w:tr>
    </w:tbl>
    <w:p w:rsidR="00242F63" w:rsidRDefault="00242F63">
      <w:pPr>
        <w:rPr>
          <w:rFonts w:hint="cs"/>
        </w:rPr>
      </w:pPr>
    </w:p>
    <w:sectPr w:rsidR="00242F63" w:rsidSect="00145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D9" w:rsidRDefault="000478D9" w:rsidP="00292E85">
      <w:pPr>
        <w:spacing w:after="0" w:line="240" w:lineRule="auto"/>
      </w:pPr>
      <w:r>
        <w:separator/>
      </w:r>
    </w:p>
  </w:endnote>
  <w:endnote w:type="continuationSeparator" w:id="0">
    <w:p w:rsidR="000478D9" w:rsidRDefault="000478D9" w:rsidP="0029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D9" w:rsidRDefault="000478D9" w:rsidP="00292E85">
      <w:pPr>
        <w:spacing w:after="0" w:line="240" w:lineRule="auto"/>
      </w:pPr>
      <w:r>
        <w:separator/>
      </w:r>
    </w:p>
  </w:footnote>
  <w:footnote w:type="continuationSeparator" w:id="0">
    <w:p w:rsidR="000478D9" w:rsidRDefault="000478D9" w:rsidP="0029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5B3"/>
    <w:multiLevelType w:val="hybridMultilevel"/>
    <w:tmpl w:val="9284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63"/>
    <w:rsid w:val="000478D9"/>
    <w:rsid w:val="001459E8"/>
    <w:rsid w:val="00242F63"/>
    <w:rsid w:val="00292E85"/>
    <w:rsid w:val="00404D0C"/>
    <w:rsid w:val="006F19E6"/>
    <w:rsid w:val="00E1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F63"/>
    <w:pPr>
      <w:bidi w:val="0"/>
      <w:spacing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E85"/>
  </w:style>
  <w:style w:type="paragraph" w:styleId="Footer">
    <w:name w:val="footer"/>
    <w:basedOn w:val="Normal"/>
    <w:link w:val="FooterChar"/>
    <w:uiPriority w:val="99"/>
    <w:unhideWhenUsed/>
    <w:rsid w:val="00292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F63"/>
    <w:pPr>
      <w:bidi w:val="0"/>
      <w:spacing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E85"/>
  </w:style>
  <w:style w:type="paragraph" w:styleId="Footer">
    <w:name w:val="footer"/>
    <w:basedOn w:val="Normal"/>
    <w:link w:val="FooterChar"/>
    <w:uiPriority w:val="99"/>
    <w:unhideWhenUsed/>
    <w:rsid w:val="00292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Albahli</dc:creator>
  <cp:lastModifiedBy>Afnan Albahli</cp:lastModifiedBy>
  <cp:revision>1</cp:revision>
  <dcterms:created xsi:type="dcterms:W3CDTF">2013-04-01T08:54:00Z</dcterms:created>
  <dcterms:modified xsi:type="dcterms:W3CDTF">2013-04-01T09:25:00Z</dcterms:modified>
</cp:coreProperties>
</file>